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289" w:rsidRDefault="00835D74" w:rsidP="00FC5A94">
      <w:pPr>
        <w:ind w:right="210"/>
        <w:jc w:val="right"/>
      </w:pPr>
      <w:bookmarkStart w:id="0" w:name="_GoBack"/>
      <w:bookmarkEnd w:id="0"/>
      <w:r>
        <w:rPr>
          <w:rFonts w:hint="eastAsia"/>
        </w:rPr>
        <w:t>様式</w:t>
      </w:r>
      <w:r w:rsidR="00D46F74">
        <w:rPr>
          <w:rFonts w:hint="eastAsia"/>
        </w:rPr>
        <w:t>４</w:t>
      </w:r>
    </w:p>
    <w:p w:rsidR="00D46F74" w:rsidRDefault="00D46F74" w:rsidP="004A6289">
      <w:pPr>
        <w:jc w:val="center"/>
        <w:rPr>
          <w:rFonts w:ascii="HG丸ｺﾞｼｯｸM-PRO" w:eastAsia="HG丸ｺﾞｼｯｸM-PRO" w:hAnsi="HG丸ｺﾞｼｯｸM-PRO"/>
          <w:b/>
          <w:caps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caps/>
          <w:sz w:val="32"/>
          <w:szCs w:val="32"/>
        </w:rPr>
        <w:t>市立八幡浜総合病院</w:t>
      </w:r>
    </w:p>
    <w:p w:rsidR="00FE7A93" w:rsidRPr="00CF11D1" w:rsidRDefault="00595EAA" w:rsidP="004A6289">
      <w:pPr>
        <w:jc w:val="center"/>
        <w:rPr>
          <w:rFonts w:ascii="HG丸ｺﾞｼｯｸM-PRO" w:eastAsia="HG丸ｺﾞｼｯｸM-PRO" w:hAnsi="HG丸ｺﾞｼｯｸM-PRO"/>
          <w:b/>
          <w:caps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caps/>
          <w:sz w:val="32"/>
          <w:szCs w:val="32"/>
        </w:rPr>
        <w:t>地域医療</w:t>
      </w:r>
      <w:r w:rsidR="00D46F74">
        <w:rPr>
          <w:rFonts w:ascii="HG丸ｺﾞｼｯｸM-PRO" w:eastAsia="HG丸ｺﾞｼｯｸM-PRO" w:hAnsi="HG丸ｺﾞｼｯｸM-PRO" w:hint="eastAsia"/>
          <w:b/>
          <w:caps/>
          <w:sz w:val="32"/>
          <w:szCs w:val="32"/>
        </w:rPr>
        <w:t>情報連携</w:t>
      </w:r>
      <w:r w:rsidR="00373E4F" w:rsidRPr="00CF11D1">
        <w:rPr>
          <w:rFonts w:ascii="HG丸ｺﾞｼｯｸM-PRO" w:eastAsia="HG丸ｺﾞｼｯｸM-PRO" w:hAnsi="HG丸ｺﾞｼｯｸM-PRO" w:hint="eastAsia"/>
          <w:b/>
          <w:caps/>
          <w:sz w:val="32"/>
          <w:szCs w:val="32"/>
        </w:rPr>
        <w:t>ネットワーク利用中止届</w:t>
      </w:r>
    </w:p>
    <w:p w:rsidR="004A6289" w:rsidRDefault="004A6289"/>
    <w:p w:rsidR="004A6289" w:rsidRDefault="00D46F74" w:rsidP="00D46F74">
      <w:pPr>
        <w:ind w:firstLineChars="100" w:firstLine="210"/>
      </w:pPr>
      <w:r>
        <w:rPr>
          <w:rFonts w:hint="eastAsia"/>
        </w:rPr>
        <w:t xml:space="preserve">市立八幡浜総合病院　</w:t>
      </w:r>
      <w:r w:rsidR="00F662EF">
        <w:rPr>
          <w:rFonts w:hint="eastAsia"/>
        </w:rPr>
        <w:t>院</w:t>
      </w:r>
      <w:r w:rsidR="004A6289">
        <w:rPr>
          <w:rFonts w:hint="eastAsia"/>
        </w:rPr>
        <w:t>長　殿</w:t>
      </w:r>
    </w:p>
    <w:p w:rsidR="004A6289" w:rsidRPr="00EF3D4A" w:rsidRDefault="004A6289"/>
    <w:p w:rsidR="004A6289" w:rsidRDefault="00D46F74" w:rsidP="004A6289">
      <w:pPr>
        <w:ind w:firstLineChars="100" w:firstLine="210"/>
      </w:pPr>
      <w:r w:rsidRPr="00D46F74">
        <w:rPr>
          <w:rFonts w:hint="eastAsia"/>
        </w:rPr>
        <w:t>市立八幡浜総合病院</w:t>
      </w:r>
      <w:r w:rsidR="00595EAA">
        <w:rPr>
          <w:rFonts w:hint="eastAsia"/>
        </w:rPr>
        <w:t>地域医療</w:t>
      </w:r>
      <w:r>
        <w:rPr>
          <w:rFonts w:hint="eastAsia"/>
        </w:rPr>
        <w:t>情報連携</w:t>
      </w:r>
      <w:r w:rsidR="004A6289">
        <w:rPr>
          <w:rFonts w:hint="eastAsia"/>
        </w:rPr>
        <w:t>ネットワークの</w:t>
      </w:r>
      <w:r w:rsidR="00373E4F">
        <w:rPr>
          <w:rFonts w:hint="eastAsia"/>
        </w:rPr>
        <w:t>利用を中止したいのでお届けします</w:t>
      </w:r>
      <w:r w:rsidR="004A6289">
        <w:rPr>
          <w:rFonts w:hint="eastAsia"/>
        </w:rPr>
        <w:t>。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1134"/>
        <w:gridCol w:w="992"/>
        <w:gridCol w:w="476"/>
        <w:gridCol w:w="91"/>
        <w:gridCol w:w="1227"/>
        <w:gridCol w:w="11"/>
        <w:gridCol w:w="605"/>
        <w:gridCol w:w="926"/>
        <w:gridCol w:w="66"/>
        <w:gridCol w:w="1099"/>
      </w:tblGrid>
      <w:tr w:rsidR="006E1B4B" w:rsidRPr="00CF11D1" w:rsidTr="00CF11D1">
        <w:trPr>
          <w:trHeight w:val="934"/>
        </w:trPr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4B" w:rsidRPr="00CF11D1" w:rsidRDefault="006E1B4B" w:rsidP="00CF11D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F11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届出日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B4B" w:rsidRPr="00CF11D1" w:rsidRDefault="006E1B4B" w:rsidP="00CF11D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B4B" w:rsidRPr="00CF11D1" w:rsidRDefault="006E1B4B" w:rsidP="00CF11D1">
            <w:pPr>
              <w:ind w:right="112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F11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</w:p>
        </w:tc>
        <w:tc>
          <w:tcPr>
            <w:tcW w:w="123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B4B" w:rsidRPr="00CF11D1" w:rsidRDefault="006E1B4B" w:rsidP="00CF11D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B4B" w:rsidRPr="00CF11D1" w:rsidRDefault="006E1B4B" w:rsidP="00B86BF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F11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B4B" w:rsidRPr="00CF11D1" w:rsidRDefault="006E1B4B" w:rsidP="00CF11D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B4B" w:rsidRPr="00CF11D1" w:rsidRDefault="006E1B4B" w:rsidP="00B86BF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F11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</w:tr>
      <w:tr w:rsidR="006E1B4B" w:rsidRPr="00CF11D1" w:rsidTr="00CF11D1">
        <w:trPr>
          <w:trHeight w:val="934"/>
        </w:trPr>
        <w:tc>
          <w:tcPr>
            <w:tcW w:w="1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4B" w:rsidRPr="00CF11D1" w:rsidRDefault="006E1B4B" w:rsidP="00CF11D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F11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医療機関名</w:t>
            </w:r>
          </w:p>
        </w:tc>
        <w:tc>
          <w:tcPr>
            <w:tcW w:w="66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B4B" w:rsidRPr="00CF11D1" w:rsidRDefault="006E1B4B" w:rsidP="00B86BF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E1B4B" w:rsidRPr="00CF11D1" w:rsidTr="00CF11D1">
        <w:trPr>
          <w:trHeight w:val="934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4B" w:rsidRPr="00CF11D1" w:rsidRDefault="006E1B4B" w:rsidP="00CF11D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F11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医療機関コード(７桁)</w:t>
            </w:r>
          </w:p>
        </w:tc>
        <w:tc>
          <w:tcPr>
            <w:tcW w:w="5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B4B" w:rsidRPr="00CF11D1" w:rsidRDefault="006E1B4B" w:rsidP="00B86BF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E1B4B" w:rsidRPr="00CF11D1" w:rsidTr="00CF11D1">
        <w:trPr>
          <w:trHeight w:val="934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4B" w:rsidRPr="00CF11D1" w:rsidRDefault="006E1B4B" w:rsidP="00CF11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F11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代表者名</w:t>
            </w:r>
          </w:p>
          <w:p w:rsidR="006E1B4B" w:rsidRPr="00CF11D1" w:rsidRDefault="006E1B4B" w:rsidP="00CF11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F11D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※自署または公印をお願いします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B4B" w:rsidRPr="00CF11D1" w:rsidRDefault="006E1B4B" w:rsidP="00CF11D1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B4B" w:rsidRPr="00CF11D1" w:rsidRDefault="006E1B4B" w:rsidP="00CF11D1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F11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印</w:t>
            </w:r>
          </w:p>
        </w:tc>
      </w:tr>
      <w:tr w:rsidR="006E1B4B" w:rsidRPr="00CF11D1" w:rsidTr="00CF11D1">
        <w:trPr>
          <w:trHeight w:val="934"/>
        </w:trPr>
        <w:tc>
          <w:tcPr>
            <w:tcW w:w="1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4B" w:rsidRPr="00CF11D1" w:rsidRDefault="006E1B4B" w:rsidP="00CF11D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F11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ＴＥＬ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4B" w:rsidRPr="00CF11D1" w:rsidRDefault="006E1B4B" w:rsidP="00B86BF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4B" w:rsidRPr="00CF11D1" w:rsidRDefault="006E1B4B" w:rsidP="00CF11D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F11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</w:t>
            </w:r>
          </w:p>
        </w:tc>
        <w:tc>
          <w:tcPr>
            <w:tcW w:w="2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B4B" w:rsidRPr="00CF11D1" w:rsidRDefault="006E1B4B" w:rsidP="00B86BF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E1B4B" w:rsidRPr="00CF11D1" w:rsidTr="00CF11D1">
        <w:trPr>
          <w:trHeight w:val="1879"/>
        </w:trPr>
        <w:tc>
          <w:tcPr>
            <w:tcW w:w="16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4B" w:rsidRPr="00CF11D1" w:rsidRDefault="006E1B4B" w:rsidP="00CF11D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F11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中止理由</w:t>
            </w:r>
          </w:p>
        </w:tc>
        <w:tc>
          <w:tcPr>
            <w:tcW w:w="6627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B4B" w:rsidRPr="00CF11D1" w:rsidRDefault="006E1B4B" w:rsidP="00B86BF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3E3705" w:rsidRPr="00D115FE" w:rsidRDefault="00CB4A7A" w:rsidP="00D46F74">
      <w:pPr>
        <w:numPr>
          <w:ilvl w:val="0"/>
          <w:numId w:val="1"/>
        </w:numPr>
      </w:pPr>
      <w:r>
        <w:rPr>
          <w:rFonts w:hint="eastAsia"/>
        </w:rPr>
        <w:t>閲覧施設がこの書類を提出した場合は、施設に属する利用者</w:t>
      </w:r>
      <w:r>
        <w:rPr>
          <w:rFonts w:hint="eastAsia"/>
        </w:rPr>
        <w:t>ID</w:t>
      </w:r>
      <w:r>
        <w:rPr>
          <w:rFonts w:hint="eastAsia"/>
        </w:rPr>
        <w:t>取得者も同時に全員</w:t>
      </w:r>
      <w:r w:rsidR="00A2516B">
        <w:rPr>
          <w:rFonts w:hint="eastAsia"/>
        </w:rPr>
        <w:t>の</w:t>
      </w:r>
      <w:r>
        <w:rPr>
          <w:rFonts w:hint="eastAsia"/>
        </w:rPr>
        <w:t>ID</w:t>
      </w:r>
      <w:r>
        <w:rPr>
          <w:rFonts w:hint="eastAsia"/>
        </w:rPr>
        <w:t>登録を抹消いたします</w:t>
      </w:r>
      <w:r w:rsidR="00F512AC">
        <w:rPr>
          <w:rFonts w:hint="eastAsia"/>
        </w:rPr>
        <w:t>。</w:t>
      </w:r>
    </w:p>
    <w:p w:rsidR="00132923" w:rsidRPr="00D432D1" w:rsidRDefault="00113A1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1995170</wp:posOffset>
                </wp:positionH>
                <wp:positionV relativeFrom="paragraph">
                  <wp:posOffset>975360</wp:posOffset>
                </wp:positionV>
                <wp:extent cx="3381375" cy="1266190"/>
                <wp:effectExtent l="0" t="0" r="9525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1375" cy="1266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6F74" w:rsidRDefault="00D46F74" w:rsidP="00D46F74">
                            <w:pPr>
                              <w:rPr>
                                <w:rFonts w:ascii="ＭＳ Ｐゴシック" w:eastAsia="ＭＳ Ｐゴシック" w:hAnsi="ＭＳ Ｐゴシック" w:cs="メイリオ"/>
                                <w:sz w:val="20"/>
                              </w:rPr>
                            </w:pPr>
                            <w:r w:rsidRPr="00A727A1">
                              <w:rPr>
                                <w:rFonts w:ascii="ＭＳ Ｐゴシック" w:eastAsia="ＭＳ Ｐゴシック" w:hAnsi="ＭＳ Ｐゴシック" w:cs="メイリオ" w:hint="eastAsia"/>
                                <w:sz w:val="20"/>
                              </w:rPr>
                              <w:t>【</w:t>
                            </w: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sz w:val="20"/>
                              </w:rPr>
                              <w:t>問合</w:t>
                            </w:r>
                            <w:r w:rsidRPr="00A727A1">
                              <w:rPr>
                                <w:rFonts w:ascii="ＭＳ Ｐゴシック" w:eastAsia="ＭＳ Ｐゴシック" w:hAnsi="ＭＳ Ｐゴシック" w:cs="メイリオ" w:hint="eastAsia"/>
                                <w:sz w:val="20"/>
                              </w:rPr>
                              <w:t>せ先】</w:t>
                            </w:r>
                          </w:p>
                          <w:p w:rsidR="00D46F74" w:rsidRPr="00807B82" w:rsidRDefault="00D46F74" w:rsidP="00D46F74">
                            <w:pPr>
                              <w:rPr>
                                <w:rFonts w:ascii="ＭＳ Ｐゴシック" w:eastAsia="ＭＳ Ｐゴシック" w:hAnsi="ＭＳ Ｐゴシック" w:cs="メイリオ" w:hint="eastAsia"/>
                              </w:rPr>
                            </w:pPr>
                            <w:r w:rsidRPr="00807B82">
                              <w:rPr>
                                <w:rFonts w:ascii="ＭＳ Ｐゴシック" w:eastAsia="ＭＳ Ｐゴシック" w:hAnsi="ＭＳ Ｐゴシック" w:cs="メイリオ" w:hint="eastAsia"/>
                              </w:rPr>
                              <w:t>〒796-8502</w:t>
                            </w: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</w:rPr>
                              <w:t xml:space="preserve">　</w:t>
                            </w:r>
                            <w:r w:rsidRPr="00807B82">
                              <w:rPr>
                                <w:rFonts w:ascii="ＭＳ Ｐゴシック" w:eastAsia="ＭＳ Ｐゴシック" w:hAnsi="ＭＳ Ｐゴシック" w:cs="メイリオ" w:hint="eastAsia"/>
                              </w:rPr>
                              <w:t>八幡浜市大平１番耕地638番地</w:t>
                            </w:r>
                          </w:p>
                          <w:p w:rsidR="00D46F74" w:rsidRPr="00807B82" w:rsidRDefault="00D46F74" w:rsidP="00D46F74">
                            <w:pPr>
                              <w:rPr>
                                <w:rFonts w:ascii="ＭＳ Ｐゴシック" w:eastAsia="ＭＳ Ｐゴシック" w:hAnsi="ＭＳ Ｐゴシック" w:cs="メイリオ" w:hint="eastAsia"/>
                              </w:rPr>
                            </w:pPr>
                            <w:r w:rsidRPr="00807B82">
                              <w:rPr>
                                <w:rFonts w:ascii="ＭＳ Ｐゴシック" w:eastAsia="ＭＳ Ｐゴシック" w:hAnsi="ＭＳ Ｐゴシック" w:cs="メイリオ" w:hint="eastAsia"/>
                              </w:rPr>
                              <w:t>市立八幡浜総合病院　医事課</w:t>
                            </w:r>
                            <w:r>
                              <w:rPr>
                                <w:rFonts w:ascii="ＭＳ Ｐゴシック" w:eastAsia="ＭＳ Ｐゴシック" w:hAnsi="ＭＳ Ｐゴシック" w:cs="メイリオ"/>
                              </w:rPr>
                              <w:t xml:space="preserve">　地域連携室</w:t>
                            </w:r>
                          </w:p>
                          <w:p w:rsidR="00D46F74" w:rsidRPr="00807B82" w:rsidRDefault="00D46F74" w:rsidP="00D46F74">
                            <w:pPr>
                              <w:rPr>
                                <w:rFonts w:ascii="ＭＳ Ｐゴシック" w:eastAsia="ＭＳ Ｐゴシック" w:hAnsi="ＭＳ Ｐゴシック" w:cs="メイリオ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メイリオ"/>
                              </w:rPr>
                              <w:t>TEL</w:t>
                            </w:r>
                            <w:r w:rsidRPr="00807B82">
                              <w:rPr>
                                <w:rFonts w:ascii="ＭＳ Ｐゴシック" w:eastAsia="ＭＳ Ｐゴシック" w:hAnsi="ＭＳ Ｐゴシック" w:cs="メイリオ" w:hint="eastAsia"/>
                              </w:rPr>
                              <w:t xml:space="preserve">　</w:t>
                            </w:r>
                            <w:r w:rsidRPr="00807B82">
                              <w:rPr>
                                <w:rFonts w:ascii="ＭＳ Ｐゴシック" w:eastAsia="ＭＳ Ｐゴシック" w:hAnsi="ＭＳ Ｐゴシック" w:cs="メイリオ"/>
                              </w:rPr>
                              <w:t>0894-22-3211</w:t>
                            </w:r>
                            <w:r>
                              <w:rPr>
                                <w:rFonts w:ascii="ＭＳ Ｐゴシック" w:eastAsia="ＭＳ Ｐゴシック" w:hAnsi="ＭＳ Ｐゴシック" w:cs="メイリオ"/>
                              </w:rPr>
                              <w:t xml:space="preserve">　FAX　0894-24-2562</w:t>
                            </w:r>
                          </w:p>
                          <w:p w:rsidR="00D46F74" w:rsidRPr="00A727A1" w:rsidRDefault="00D46F74" w:rsidP="00D46F74">
                            <w:pPr>
                              <w:rPr>
                                <w:rFonts w:ascii="ＭＳ Ｐゴシック" w:eastAsia="ＭＳ Ｐゴシック" w:hAnsi="ＭＳ Ｐゴシック" w:cs="メイリオ"/>
                                <w:sz w:val="20"/>
                              </w:rPr>
                            </w:pPr>
                            <w:r w:rsidRPr="00807B82">
                              <w:rPr>
                                <w:rFonts w:ascii="ＭＳ Ｐゴシック" w:eastAsia="ＭＳ Ｐゴシック" w:hAnsi="ＭＳ Ｐゴシック" w:cs="メイリオ"/>
                              </w:rPr>
                              <w:t>✉</w:t>
                            </w:r>
                            <w:r w:rsidRPr="00807B82">
                              <w:rPr>
                                <w:rFonts w:ascii="ＭＳ Ｐゴシック" w:eastAsia="ＭＳ Ｐゴシック" w:hAnsi="ＭＳ Ｐゴシック" w:cs="メイリオ" w:hint="eastAsia"/>
                              </w:rPr>
                              <w:t xml:space="preserve">　</w:t>
                            </w:r>
                            <w:r w:rsidRPr="00807B82">
                              <w:t xml:space="preserve"> </w:t>
                            </w:r>
                            <w:r w:rsidRPr="00807B82">
                              <w:rPr>
                                <w:rFonts w:ascii="ＭＳ Ｐゴシック" w:eastAsia="ＭＳ Ｐゴシック" w:hAnsi="ＭＳ Ｐゴシック" w:cs="メイリオ"/>
                              </w:rPr>
                              <w:t>renkei@yawatahama-cgh.jp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57.1pt;margin-top:76.8pt;width:266.25pt;height:9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TniAIAAOsEAAAOAAAAZHJzL2Uyb0RvYy54bWysVM1u2zAMvg/YOwi6r46TNG2NOkXWIsOA&#10;oC3QDj0rspwYlUVNUmJnxwYY9hB7hWHnPY9fZJTspFm707AcFFKk+PPxo88v6lKStTC2AJXS+KhH&#10;iVAcskItUvrpfvrulBLrmMqYBCVSuhGWXozfvjmvdCL6sASZCUMwiLJJpVO6dE4nUWT5UpTMHoEW&#10;Co05mJI5VM0iygyrMHopo36vN4oqMJk2wIW1eHvVGuk4xM9zwd1NnlvhiEwp1ubCacI592c0PmfJ&#10;wjC9LHhXBvuHKkpWKEy6D3XFHCMrU7wKVRbcgIXcHXEoI8jzgovQA3YT9150c7dkWoReEByr9zDZ&#10;/xeWX69vDSmylI4oUazEETXbr83Tj+bpV7P9Rprt92a7bZ5+ok5GHq5K2wRf3Wl85+r3UOPYQ+tW&#10;z4A/WnSJDnzaBxa9PTx1bkr/j40TfIgT2eynIGpHOF4OBqfx4OSYEo62uD8axWdhTtHzc22s+yCg&#10;JF5IqcExhxLYemadL4AlOxefzYIssmkhZVA29lIasmbICCRSBhUlklmHlymdhp9vE0P88UwqUiFI&#10;g+Ne2+xhSJ9rH3MuGX98HQHjSeXzi8DKrk4PVIuNl1w9rzuE55BtEGADLWOt5tMCs8yw0FtmkKII&#10;Ha6du8Ejl4ClQSdRsgTz5W/33h+Zg1ZKKqR8Su3nFTMC+/+okFNn8XDodyQow+OTPirm0DI/tKhV&#10;eQmIYYwLrnkQvb+TOzE3UD7gdk58VjQxxTF3St1OvHTtIuJ2czGZBCfcCs3cTN1pvuOVR/e+fmBG&#10;d+N2yJRr2C0HS15MvfX1UCuYrBzkRaCEB7hFtSMoblQYc7f9fmUP9eD1/I0a/wYAAP//AwBQSwME&#10;FAAGAAgAAAAhAMlwhgThAAAACwEAAA8AAABkcnMvZG93bnJldi54bWxMj0FPg0AQhe8m/ofNmHiz&#10;S0vBiixNbWLUk7GaGG8LOwUCO0vYLcV/73jS4+R7ee+bfDvbXkw4+taRguUiAoFUOdNSreDj/fFm&#10;A8IHTUb3jlDBN3rYFpcXuc6MO9MbTodQCy4hn2kFTQhDJqWvGrTaL9yAxOzoRqsDn2MtzajPXG57&#10;uYqiVFrdEi80esB9g1V3OFkFu9eX8tlX8XEy3R6fPh+G7u4rUer6at7dgwg4h78w/OqzOhTsVLoT&#10;GS96BfFyveIogyROQXBis05vQZSMkjgCWeTy/w/FDwAAAP//AwBQSwECLQAUAAYACAAAACEAtoM4&#10;kv4AAADhAQAAEwAAAAAAAAAAAAAAAAAAAAAAW0NvbnRlbnRfVHlwZXNdLnhtbFBLAQItABQABgAI&#10;AAAAIQA4/SH/1gAAAJQBAAALAAAAAAAAAAAAAAAAAC8BAABfcmVscy8ucmVsc1BLAQItABQABgAI&#10;AAAAIQBJECTniAIAAOsEAAAOAAAAAAAAAAAAAAAAAC4CAABkcnMvZTJvRG9jLnhtbFBLAQItABQA&#10;BgAIAAAAIQDJcIYE4QAAAAsBAAAPAAAAAAAAAAAAAAAAAOIEAABkcnMvZG93bnJldi54bWxQSwUG&#10;AAAAAAQABADzAAAA8AUAAAAA&#10;" fillcolor="window" strokeweight=".5pt">
                <v:path arrowok="t"/>
                <v:textbox>
                  <w:txbxContent>
                    <w:p w:rsidR="00D46F74" w:rsidRDefault="00D46F74" w:rsidP="00D46F74">
                      <w:pPr>
                        <w:rPr>
                          <w:rFonts w:ascii="ＭＳ Ｐゴシック" w:eastAsia="ＭＳ Ｐゴシック" w:hAnsi="ＭＳ Ｐゴシック" w:cs="メイリオ"/>
                          <w:sz w:val="20"/>
                        </w:rPr>
                      </w:pPr>
                      <w:r w:rsidRPr="00A727A1">
                        <w:rPr>
                          <w:rFonts w:ascii="ＭＳ Ｐゴシック" w:eastAsia="ＭＳ Ｐゴシック" w:hAnsi="ＭＳ Ｐゴシック" w:cs="メイリオ" w:hint="eastAsia"/>
                          <w:sz w:val="20"/>
                        </w:rPr>
                        <w:t>【</w:t>
                      </w:r>
                      <w:r>
                        <w:rPr>
                          <w:rFonts w:ascii="ＭＳ Ｐゴシック" w:eastAsia="ＭＳ Ｐゴシック" w:hAnsi="ＭＳ Ｐゴシック" w:cs="メイリオ" w:hint="eastAsia"/>
                          <w:sz w:val="20"/>
                        </w:rPr>
                        <w:t>問合</w:t>
                      </w:r>
                      <w:r w:rsidRPr="00A727A1">
                        <w:rPr>
                          <w:rFonts w:ascii="ＭＳ Ｐゴシック" w:eastAsia="ＭＳ Ｐゴシック" w:hAnsi="ＭＳ Ｐゴシック" w:cs="メイリオ" w:hint="eastAsia"/>
                          <w:sz w:val="20"/>
                        </w:rPr>
                        <w:t>せ先】</w:t>
                      </w:r>
                    </w:p>
                    <w:p w:rsidR="00D46F74" w:rsidRPr="00807B82" w:rsidRDefault="00D46F74" w:rsidP="00D46F74">
                      <w:pPr>
                        <w:rPr>
                          <w:rFonts w:ascii="ＭＳ Ｐゴシック" w:eastAsia="ＭＳ Ｐゴシック" w:hAnsi="ＭＳ Ｐゴシック" w:cs="メイリオ" w:hint="eastAsia"/>
                        </w:rPr>
                      </w:pPr>
                      <w:r w:rsidRPr="00807B82">
                        <w:rPr>
                          <w:rFonts w:ascii="ＭＳ Ｐゴシック" w:eastAsia="ＭＳ Ｐゴシック" w:hAnsi="ＭＳ Ｐゴシック" w:cs="メイリオ" w:hint="eastAsia"/>
                        </w:rPr>
                        <w:t>〒796-8502</w:t>
                      </w:r>
                      <w:r>
                        <w:rPr>
                          <w:rFonts w:ascii="ＭＳ Ｐゴシック" w:eastAsia="ＭＳ Ｐゴシック" w:hAnsi="ＭＳ Ｐゴシック" w:cs="メイリオ" w:hint="eastAsia"/>
                        </w:rPr>
                        <w:t xml:space="preserve">　</w:t>
                      </w:r>
                      <w:r w:rsidRPr="00807B82">
                        <w:rPr>
                          <w:rFonts w:ascii="ＭＳ Ｐゴシック" w:eastAsia="ＭＳ Ｐゴシック" w:hAnsi="ＭＳ Ｐゴシック" w:cs="メイリオ" w:hint="eastAsia"/>
                        </w:rPr>
                        <w:t>八幡浜市大平１番耕地638番地</w:t>
                      </w:r>
                    </w:p>
                    <w:p w:rsidR="00D46F74" w:rsidRPr="00807B82" w:rsidRDefault="00D46F74" w:rsidP="00D46F74">
                      <w:pPr>
                        <w:rPr>
                          <w:rFonts w:ascii="ＭＳ Ｐゴシック" w:eastAsia="ＭＳ Ｐゴシック" w:hAnsi="ＭＳ Ｐゴシック" w:cs="メイリオ" w:hint="eastAsia"/>
                        </w:rPr>
                      </w:pPr>
                      <w:r w:rsidRPr="00807B82">
                        <w:rPr>
                          <w:rFonts w:ascii="ＭＳ Ｐゴシック" w:eastAsia="ＭＳ Ｐゴシック" w:hAnsi="ＭＳ Ｐゴシック" w:cs="メイリオ" w:hint="eastAsia"/>
                        </w:rPr>
                        <w:t>市立八幡浜総合病院　医事課</w:t>
                      </w:r>
                      <w:r>
                        <w:rPr>
                          <w:rFonts w:ascii="ＭＳ Ｐゴシック" w:eastAsia="ＭＳ Ｐゴシック" w:hAnsi="ＭＳ Ｐゴシック" w:cs="メイリオ"/>
                        </w:rPr>
                        <w:t xml:space="preserve">　地域連携室</w:t>
                      </w:r>
                    </w:p>
                    <w:p w:rsidR="00D46F74" w:rsidRPr="00807B82" w:rsidRDefault="00D46F74" w:rsidP="00D46F74">
                      <w:pPr>
                        <w:rPr>
                          <w:rFonts w:ascii="ＭＳ Ｐゴシック" w:eastAsia="ＭＳ Ｐゴシック" w:hAnsi="ＭＳ Ｐゴシック" w:cs="メイリオ"/>
                        </w:rPr>
                      </w:pPr>
                      <w:r>
                        <w:rPr>
                          <w:rFonts w:ascii="ＭＳ Ｐゴシック" w:eastAsia="ＭＳ Ｐゴシック" w:hAnsi="ＭＳ Ｐゴシック" w:cs="メイリオ"/>
                        </w:rPr>
                        <w:t>TEL</w:t>
                      </w:r>
                      <w:r w:rsidRPr="00807B82">
                        <w:rPr>
                          <w:rFonts w:ascii="ＭＳ Ｐゴシック" w:eastAsia="ＭＳ Ｐゴシック" w:hAnsi="ＭＳ Ｐゴシック" w:cs="メイリオ" w:hint="eastAsia"/>
                        </w:rPr>
                        <w:t xml:space="preserve">　</w:t>
                      </w:r>
                      <w:r w:rsidRPr="00807B82">
                        <w:rPr>
                          <w:rFonts w:ascii="ＭＳ Ｐゴシック" w:eastAsia="ＭＳ Ｐゴシック" w:hAnsi="ＭＳ Ｐゴシック" w:cs="メイリオ"/>
                        </w:rPr>
                        <w:t>0894-22-3211</w:t>
                      </w:r>
                      <w:r>
                        <w:rPr>
                          <w:rFonts w:ascii="ＭＳ Ｐゴシック" w:eastAsia="ＭＳ Ｐゴシック" w:hAnsi="ＭＳ Ｐゴシック" w:cs="メイリオ"/>
                        </w:rPr>
                        <w:t xml:space="preserve">　FAX　0894-24-2562</w:t>
                      </w:r>
                    </w:p>
                    <w:p w:rsidR="00D46F74" w:rsidRPr="00A727A1" w:rsidRDefault="00D46F74" w:rsidP="00D46F74">
                      <w:pPr>
                        <w:rPr>
                          <w:rFonts w:ascii="ＭＳ Ｐゴシック" w:eastAsia="ＭＳ Ｐゴシック" w:hAnsi="ＭＳ Ｐゴシック" w:cs="メイリオ"/>
                          <w:sz w:val="20"/>
                        </w:rPr>
                      </w:pPr>
                      <w:r w:rsidRPr="00807B82">
                        <w:rPr>
                          <w:rFonts w:ascii="ＭＳ Ｐゴシック" w:eastAsia="ＭＳ Ｐゴシック" w:hAnsi="ＭＳ Ｐゴシック" w:cs="メイリオ"/>
                        </w:rPr>
                        <w:t>✉</w:t>
                      </w:r>
                      <w:r w:rsidRPr="00807B82">
                        <w:rPr>
                          <w:rFonts w:ascii="ＭＳ Ｐゴシック" w:eastAsia="ＭＳ Ｐゴシック" w:hAnsi="ＭＳ Ｐゴシック" w:cs="メイリオ" w:hint="eastAsia"/>
                        </w:rPr>
                        <w:t xml:space="preserve">　</w:t>
                      </w:r>
                      <w:r w:rsidRPr="00807B82">
                        <w:t xml:space="preserve"> </w:t>
                      </w:r>
                      <w:r w:rsidRPr="00807B82">
                        <w:rPr>
                          <w:rFonts w:ascii="ＭＳ Ｐゴシック" w:eastAsia="ＭＳ Ｐゴシック" w:hAnsi="ＭＳ Ｐゴシック" w:cs="メイリオ"/>
                        </w:rPr>
                        <w:t>renkei@yawatahama-cgh.jp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32923" w:rsidRPr="00D432D1" w:rsidSect="000046BE">
      <w:footerReference w:type="default" r:id="rId7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9F1" w:rsidRDefault="00E829F1" w:rsidP="006E1B4B">
      <w:r>
        <w:separator/>
      </w:r>
    </w:p>
  </w:endnote>
  <w:endnote w:type="continuationSeparator" w:id="0">
    <w:p w:rsidR="00E829F1" w:rsidRDefault="00E829F1" w:rsidP="006E1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12B" w:rsidRPr="00CF11D1" w:rsidRDefault="00E6112B" w:rsidP="00E6112B">
    <w:pPr>
      <w:pStyle w:val="a6"/>
      <w:wordWrap w:val="0"/>
      <w:jc w:val="right"/>
      <w:rPr>
        <w:i/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9F1" w:rsidRDefault="00E829F1" w:rsidP="006E1B4B">
      <w:r>
        <w:separator/>
      </w:r>
    </w:p>
  </w:footnote>
  <w:footnote w:type="continuationSeparator" w:id="0">
    <w:p w:rsidR="00E829F1" w:rsidRDefault="00E829F1" w:rsidP="006E1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93A82"/>
    <w:multiLevelType w:val="hybridMultilevel"/>
    <w:tmpl w:val="63F8A324"/>
    <w:lvl w:ilvl="0" w:tplc="2B84AA4A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89"/>
    <w:rsid w:val="000046BE"/>
    <w:rsid w:val="00016298"/>
    <w:rsid w:val="00057040"/>
    <w:rsid w:val="000E3F58"/>
    <w:rsid w:val="000E483C"/>
    <w:rsid w:val="000E5A02"/>
    <w:rsid w:val="00113A1D"/>
    <w:rsid w:val="00132923"/>
    <w:rsid w:val="0018578B"/>
    <w:rsid w:val="00212CB4"/>
    <w:rsid w:val="00373E4F"/>
    <w:rsid w:val="003E3705"/>
    <w:rsid w:val="00414778"/>
    <w:rsid w:val="00485E85"/>
    <w:rsid w:val="004A6289"/>
    <w:rsid w:val="005220E7"/>
    <w:rsid w:val="00571286"/>
    <w:rsid w:val="00577DEC"/>
    <w:rsid w:val="0059182F"/>
    <w:rsid w:val="00595EAA"/>
    <w:rsid w:val="005D4589"/>
    <w:rsid w:val="0060280A"/>
    <w:rsid w:val="0065218C"/>
    <w:rsid w:val="006D12C2"/>
    <w:rsid w:val="006E1B4B"/>
    <w:rsid w:val="007B157C"/>
    <w:rsid w:val="00835D74"/>
    <w:rsid w:val="00853625"/>
    <w:rsid w:val="008B34D3"/>
    <w:rsid w:val="008B680B"/>
    <w:rsid w:val="00A2516B"/>
    <w:rsid w:val="00A42B1D"/>
    <w:rsid w:val="00A56393"/>
    <w:rsid w:val="00A64DCF"/>
    <w:rsid w:val="00B74BB1"/>
    <w:rsid w:val="00B86BFC"/>
    <w:rsid w:val="00BB71EE"/>
    <w:rsid w:val="00C073DA"/>
    <w:rsid w:val="00CB160B"/>
    <w:rsid w:val="00CB4A7A"/>
    <w:rsid w:val="00CF11D1"/>
    <w:rsid w:val="00D115FE"/>
    <w:rsid w:val="00D432D1"/>
    <w:rsid w:val="00D46F74"/>
    <w:rsid w:val="00D62D4E"/>
    <w:rsid w:val="00D90260"/>
    <w:rsid w:val="00E01824"/>
    <w:rsid w:val="00E6112B"/>
    <w:rsid w:val="00E829F1"/>
    <w:rsid w:val="00EF3D4A"/>
    <w:rsid w:val="00F512AC"/>
    <w:rsid w:val="00F662EF"/>
    <w:rsid w:val="00FC5162"/>
    <w:rsid w:val="00FC5A94"/>
    <w:rsid w:val="00FE37BB"/>
    <w:rsid w:val="00FE7A93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56C5D9-F2D6-4CE5-91FF-5352526C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1B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1B4B"/>
  </w:style>
  <w:style w:type="paragraph" w:styleId="a6">
    <w:name w:val="footer"/>
    <w:basedOn w:val="a"/>
    <w:link w:val="a7"/>
    <w:uiPriority w:val="99"/>
    <w:unhideWhenUsed/>
    <w:rsid w:val="006E1B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1B4B"/>
  </w:style>
  <w:style w:type="paragraph" w:styleId="Web">
    <w:name w:val="Normal (Web)"/>
    <w:basedOn w:val="a"/>
    <w:uiPriority w:val="99"/>
    <w:unhideWhenUsed/>
    <w:rsid w:val="00E018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徳島赤十字病院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徳島赤十字病院</dc:creator>
  <cp:keywords/>
  <cp:lastModifiedBy>ycghuser</cp:lastModifiedBy>
  <cp:revision>2</cp:revision>
  <cp:lastPrinted>2018-07-02T04:28:00Z</cp:lastPrinted>
  <dcterms:created xsi:type="dcterms:W3CDTF">2022-04-09T08:15:00Z</dcterms:created>
  <dcterms:modified xsi:type="dcterms:W3CDTF">2022-04-09T08:15:00Z</dcterms:modified>
</cp:coreProperties>
</file>