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7CCC" w14:textId="067D53D3" w:rsidR="00C931C5" w:rsidRPr="00F90AC6" w:rsidRDefault="0090392D" w:rsidP="00C74CF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90A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新型コロナウイルス感染症に関する問診票</w:t>
      </w:r>
    </w:p>
    <w:p w14:paraId="18D0B4BA" w14:textId="77777777" w:rsidR="0090392D" w:rsidRPr="0090392D" w:rsidRDefault="0090392D" w:rsidP="0090392D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90392D">
        <w:rPr>
          <w:rFonts w:ascii="HG丸ｺﾞｼｯｸM-PRO" w:eastAsia="HG丸ｺﾞｼｯｸM-PRO" w:hAnsi="HG丸ｺﾞｼｯｸM-PRO" w:hint="eastAsia"/>
          <w:sz w:val="24"/>
        </w:rPr>
        <w:t>令和</w:t>
      </w:r>
      <w:r w:rsidRPr="0090392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 </w:t>
      </w:r>
      <w:r w:rsidRPr="0090392D">
        <w:rPr>
          <w:rFonts w:ascii="HG丸ｺﾞｼｯｸM-PRO" w:eastAsia="HG丸ｺﾞｼｯｸM-PRO" w:hAnsi="HG丸ｺﾞｼｯｸM-PRO" w:hint="eastAsia"/>
          <w:sz w:val="24"/>
        </w:rPr>
        <w:t>年</w:t>
      </w:r>
      <w:r w:rsidRPr="0090392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 </w:t>
      </w:r>
      <w:r w:rsidRPr="0090392D">
        <w:rPr>
          <w:rFonts w:ascii="HG丸ｺﾞｼｯｸM-PRO" w:eastAsia="HG丸ｺﾞｼｯｸM-PRO" w:hAnsi="HG丸ｺﾞｼｯｸM-PRO" w:hint="eastAsia"/>
          <w:sz w:val="24"/>
        </w:rPr>
        <w:t>月</w:t>
      </w:r>
      <w:r w:rsidRPr="0090392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　　</w:t>
      </w:r>
      <w:r w:rsidRPr="0090392D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19B20AC1" w14:textId="77777777" w:rsidR="0090392D" w:rsidRPr="0090392D" w:rsidRDefault="0090392D" w:rsidP="0090392D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0392D">
        <w:rPr>
          <w:rFonts w:ascii="HG丸ｺﾞｼｯｸM-PRO" w:eastAsia="HG丸ｺﾞｼｯｸM-PRO" w:hAnsi="HG丸ｺﾞｼｯｸM-PRO" w:hint="eastAsia"/>
          <w:sz w:val="26"/>
          <w:szCs w:val="26"/>
        </w:rPr>
        <w:t>ID</w:t>
      </w:r>
      <w:r w:rsidRPr="0090392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</w:t>
      </w:r>
      <w:r w:rsidRPr="0090392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生年月日</w:t>
      </w:r>
      <w:r w:rsidRPr="0090392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</w:t>
      </w:r>
    </w:p>
    <w:p w14:paraId="5E535704" w14:textId="77777777" w:rsidR="0090392D" w:rsidRPr="0090392D" w:rsidRDefault="0090392D" w:rsidP="0090392D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71F2D429" w14:textId="4F358A4B" w:rsidR="0090392D" w:rsidRDefault="0090392D" w:rsidP="0090392D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0392D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B8B85" wp14:editId="2DF45073">
                <wp:simplePos x="0" y="0"/>
                <wp:positionH relativeFrom="column">
                  <wp:posOffset>5290185</wp:posOffset>
                </wp:positionH>
                <wp:positionV relativeFrom="paragraph">
                  <wp:posOffset>151561</wp:posOffset>
                </wp:positionV>
                <wp:extent cx="1440180" cy="550545"/>
                <wp:effectExtent l="0" t="0" r="2667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8B887" w14:textId="77777777" w:rsidR="0090392D" w:rsidRPr="00347BB4" w:rsidRDefault="0090392D" w:rsidP="009039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47BB4">
                              <w:rPr>
                                <w:rFonts w:hint="eastAsia"/>
                                <w:sz w:val="24"/>
                              </w:rPr>
                              <w:t>体温　　　　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B8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6.55pt;margin-top:11.95pt;width:113.4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" strokeweight="1.5pt">
                <v:textbox>
                  <w:txbxContent>
                    <w:p w14:paraId="3278B887" w14:textId="77777777" w:rsidR="0090392D" w:rsidRPr="00347BB4" w:rsidRDefault="0090392D" w:rsidP="0090392D">
                      <w:pPr>
                        <w:jc w:val="center"/>
                        <w:rPr>
                          <w:sz w:val="24"/>
                        </w:rPr>
                      </w:pPr>
                      <w:r w:rsidRPr="00347BB4">
                        <w:rPr>
                          <w:rFonts w:hint="eastAsia"/>
                          <w:sz w:val="24"/>
                        </w:rPr>
                        <w:t>体温　　　　℃</w:t>
                      </w:r>
                    </w:p>
                  </w:txbxContent>
                </v:textbox>
              </v:shape>
            </w:pict>
          </mc:Fallback>
        </mc:AlternateContent>
      </w:r>
      <w:r w:rsidRPr="0090392D">
        <w:rPr>
          <w:rFonts w:ascii="HG丸ｺﾞｼｯｸM-PRO" w:eastAsia="HG丸ｺﾞｼｯｸM-PRO" w:hAnsi="HG丸ｺﾞｼｯｸM-PRO" w:hint="eastAsia"/>
          <w:sz w:val="26"/>
          <w:szCs w:val="26"/>
        </w:rPr>
        <w:t>患者氏名</w:t>
      </w:r>
      <w:r w:rsidRPr="0090392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</w:t>
      </w:r>
      <w:r w:rsidRPr="0090392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男・女　　年齢</w:t>
      </w:r>
      <w:r w:rsidRPr="0090392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</w:p>
    <w:p w14:paraId="54073E1B" w14:textId="77777777" w:rsidR="00C74CF1" w:rsidRPr="0090392D" w:rsidRDefault="00C74CF1" w:rsidP="0090392D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0BC2158B" w14:textId="1593F3C8" w:rsidR="0090392D" w:rsidRPr="0090392D" w:rsidRDefault="0090392D" w:rsidP="0090392D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0392D">
        <w:rPr>
          <w:rFonts w:ascii="HG丸ｺﾞｼｯｸM-PRO" w:eastAsia="HG丸ｺﾞｼｯｸM-PRO" w:hAnsi="HG丸ｺﾞｼｯｸM-PRO" w:hint="eastAsia"/>
          <w:sz w:val="26"/>
          <w:szCs w:val="26"/>
        </w:rPr>
        <w:t>住所</w:t>
      </w:r>
      <w:r w:rsidRPr="0090392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</w:t>
      </w:r>
      <w:r w:rsidRPr="0090392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連絡先</w:t>
      </w:r>
      <w:r w:rsidRPr="0090392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</w:t>
      </w:r>
    </w:p>
    <w:tbl>
      <w:tblPr>
        <w:tblStyle w:val="a3"/>
        <w:tblpPr w:leftFromText="142" w:rightFromText="142" w:vertAnchor="page" w:horzAnchor="margin" w:tblpXSpec="center" w:tblpY="3629"/>
        <w:tblW w:w="11023" w:type="dxa"/>
        <w:tblLayout w:type="fixed"/>
        <w:tblLook w:val="04A0" w:firstRow="1" w:lastRow="0" w:firstColumn="1" w:lastColumn="0" w:noHBand="0" w:noVBand="1"/>
      </w:tblPr>
      <w:tblGrid>
        <w:gridCol w:w="709"/>
        <w:gridCol w:w="10314"/>
      </w:tblGrid>
      <w:tr w:rsidR="006C7A21" w:rsidRPr="0090392D" w14:paraId="63B431CF" w14:textId="77777777" w:rsidTr="00164EB4">
        <w:trPr>
          <w:trHeight w:val="1840"/>
        </w:trPr>
        <w:tc>
          <w:tcPr>
            <w:tcW w:w="709" w:type="dxa"/>
            <w:textDirection w:val="tbRlV"/>
            <w:vAlign w:val="center"/>
          </w:tcPr>
          <w:p w14:paraId="30CC772D" w14:textId="1A11E5A7" w:rsidR="006C7A21" w:rsidRPr="0090392D" w:rsidRDefault="006C7A21" w:rsidP="0090392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ワクチン</w:t>
            </w:r>
          </w:p>
        </w:tc>
        <w:tc>
          <w:tcPr>
            <w:tcW w:w="10314" w:type="dxa"/>
            <w:vAlign w:val="center"/>
          </w:tcPr>
          <w:p w14:paraId="63C83956" w14:textId="2B3B1B52" w:rsidR="00885F7C" w:rsidRDefault="008F6C51" w:rsidP="00885F7C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0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新型コロナワクチンの接種歴</w:t>
            </w:r>
            <w:r w:rsidR="00830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301ED" w:rsidRPr="00830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301E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あ</w:t>
            </w:r>
            <w:r w:rsidR="00B86C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り</w:t>
            </w:r>
            <w:r w:rsidR="008301ED" w:rsidRPr="00B86C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="00D459D3" w:rsidRPr="00B86C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="008301ED" w:rsidRPr="00B86C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な</w:t>
            </w:r>
            <w:r w:rsidR="00B86C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し</w:t>
            </w:r>
            <w:r w:rsidR="00D459D3" w:rsidRPr="00B86C6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1593F2A2" w14:textId="77777777" w:rsidR="00A623FC" w:rsidRPr="00A623FC" w:rsidRDefault="00A623FC" w:rsidP="00A623FC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2F04BC2F" w14:textId="34A0B9BC" w:rsidR="008F6C51" w:rsidRPr="0090392D" w:rsidRDefault="00885F7C" w:rsidP="00885F7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  <w:r w:rsidR="008F6C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接種</w:t>
            </w:r>
            <w:r w:rsidR="008F6C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最終</w:t>
            </w:r>
            <w:r w:rsidR="00D459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接種日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459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459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459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D459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47183" w:rsidRPr="0090392D" w14:paraId="643AE60F" w14:textId="77777777" w:rsidTr="0004502D">
        <w:trPr>
          <w:trHeight w:val="3108"/>
        </w:trPr>
        <w:tc>
          <w:tcPr>
            <w:tcW w:w="709" w:type="dxa"/>
            <w:textDirection w:val="tbRlV"/>
            <w:vAlign w:val="center"/>
          </w:tcPr>
          <w:p w14:paraId="706AF022" w14:textId="1BEAC881" w:rsidR="00D47183" w:rsidRDefault="00D47183" w:rsidP="0090392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コロナ</w:t>
            </w:r>
            <w:r w:rsidR="00A31657">
              <w:rPr>
                <w:rFonts w:ascii="HG丸ｺﾞｼｯｸM-PRO" w:eastAsia="HG丸ｺﾞｼｯｸM-PRO" w:hAnsi="HG丸ｺﾞｼｯｸM-PRO" w:hint="eastAsia"/>
                <w:sz w:val="24"/>
              </w:rPr>
              <w:t>感染</w:t>
            </w:r>
          </w:p>
        </w:tc>
        <w:tc>
          <w:tcPr>
            <w:tcW w:w="10314" w:type="dxa"/>
            <w:vAlign w:val="center"/>
          </w:tcPr>
          <w:p w14:paraId="2B58AF16" w14:textId="34C33480" w:rsidR="00795A6C" w:rsidRPr="002C752C" w:rsidRDefault="00D47183" w:rsidP="002C752C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71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新型コロナウイルス感染</w:t>
            </w:r>
            <w:r w:rsidR="00A316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状況（現在・過去）</w:t>
            </w:r>
          </w:p>
          <w:p w14:paraId="0427303D" w14:textId="77777777" w:rsidR="0004502D" w:rsidRDefault="00C74CF1" w:rsidP="00086E5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4C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本人　</w:t>
            </w:r>
            <w:r w:rsidR="002C7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86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95A6C" w:rsidRPr="00795A6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なし　　</w:t>
            </w:r>
            <w:r w:rsidR="00D47183" w:rsidRPr="00795A6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あり</w:t>
            </w:r>
            <w:r w:rsidR="00D47183" w:rsidRPr="00C74C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C7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47183" w:rsidRPr="00C74C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C74C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診断日　</w:t>
            </w:r>
            <w:r w:rsidR="00D47183" w:rsidRPr="00C74C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日）</w:t>
            </w:r>
          </w:p>
          <w:p w14:paraId="6C1E1BEF" w14:textId="3F6E0DEA" w:rsidR="00D47183" w:rsidRDefault="0004502D" w:rsidP="00610809">
            <w:pPr>
              <w:ind w:firstLineChars="1400" w:firstLine="3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（医療機関名　　　　　　　）</w:t>
            </w:r>
          </w:p>
          <w:p w14:paraId="6E09B3A5" w14:textId="77777777" w:rsidR="00795A6C" w:rsidRPr="00795A6C" w:rsidRDefault="00795A6C" w:rsidP="00795A6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</w:p>
          <w:p w14:paraId="16D0E040" w14:textId="7E817E59" w:rsidR="00164EB4" w:rsidRDefault="002C752C" w:rsidP="00164EB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</w:t>
            </w:r>
            <w:r w:rsidR="00C74CF1" w:rsidRPr="002C75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</w:t>
            </w:r>
            <w:r w:rsidR="00C74CF1" w:rsidRPr="00C74C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95A6C" w:rsidRPr="00795A6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なし　　あり</w:t>
            </w:r>
            <w:r w:rsidR="00C74CF1" w:rsidRPr="00C74C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64EB4" w:rsidRPr="00C74C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（診断日　　年　　月　　日）</w:t>
            </w:r>
          </w:p>
          <w:p w14:paraId="518B3346" w14:textId="5DFE7BE2" w:rsidR="0004502D" w:rsidRPr="0004502D" w:rsidRDefault="00164EB4" w:rsidP="00164EB4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（続柄　　　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04502D" w:rsidRPr="000450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（医療機関名　　　　　　　）</w:t>
            </w:r>
          </w:p>
        </w:tc>
      </w:tr>
      <w:tr w:rsidR="0090392D" w:rsidRPr="0090392D" w14:paraId="7DCB7143" w14:textId="77777777" w:rsidTr="00164EB4">
        <w:trPr>
          <w:trHeight w:val="3526"/>
        </w:trPr>
        <w:tc>
          <w:tcPr>
            <w:tcW w:w="709" w:type="dxa"/>
            <w:textDirection w:val="tbRlV"/>
            <w:vAlign w:val="center"/>
          </w:tcPr>
          <w:p w14:paraId="2FC137A9" w14:textId="77777777" w:rsidR="0090392D" w:rsidRPr="0090392D" w:rsidRDefault="0090392D" w:rsidP="0090392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0392D">
              <w:rPr>
                <w:rFonts w:ascii="HG丸ｺﾞｼｯｸM-PRO" w:eastAsia="HG丸ｺﾞｼｯｸM-PRO" w:hAnsi="HG丸ｺﾞｼｯｸM-PRO" w:hint="eastAsia"/>
                <w:sz w:val="24"/>
              </w:rPr>
              <w:t>症状</w:t>
            </w:r>
          </w:p>
        </w:tc>
        <w:tc>
          <w:tcPr>
            <w:tcW w:w="10314" w:type="dxa"/>
            <w:vAlign w:val="center"/>
          </w:tcPr>
          <w:p w14:paraId="10A8867A" w14:textId="77777777" w:rsidR="00327B15" w:rsidRPr="00327B15" w:rsidRDefault="0090392D" w:rsidP="0090392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下記に当てはまる症状がありますか？     </w:t>
            </w:r>
          </w:p>
          <w:p w14:paraId="6EECCB56" w14:textId="6311DEA0" w:rsidR="001A5CC5" w:rsidRDefault="0090392D" w:rsidP="00327B15">
            <w:pPr>
              <w:pStyle w:val="a8"/>
              <w:ind w:leftChars="0" w:left="360" w:firstLineChars="1400" w:firstLine="336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8301ED"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はい</w:t>
            </w:r>
            <w:r w:rsidRPr="00327B15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 (</w:t>
            </w:r>
            <w:r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項目にチエック</w:t>
            </w:r>
            <w:r w:rsidRPr="00327B15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)</w:t>
            </w:r>
            <w:r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いいえ</w:t>
            </w:r>
          </w:p>
          <w:p w14:paraId="3F968235" w14:textId="77777777" w:rsidR="00164EB4" w:rsidRPr="00327B15" w:rsidRDefault="00164EB4" w:rsidP="00327B15">
            <w:pPr>
              <w:pStyle w:val="a8"/>
              <w:ind w:leftChars="0" w:left="360" w:firstLineChars="1400" w:firstLine="3360"/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</w:p>
          <w:p w14:paraId="16437C93" w14:textId="6AC11ADF" w:rsidR="0094733A" w:rsidRDefault="00382923" w:rsidP="00650B4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発熱　　　 </w:t>
            </w:r>
            <w:r w:rsidR="00650B4E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90392D" w:rsidRPr="009039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 発熱(37.5℃以上)　</w:t>
            </w:r>
          </w:p>
          <w:p w14:paraId="1FA88DF9" w14:textId="77777777" w:rsidR="00164EB4" w:rsidRDefault="00382923" w:rsidP="00327B1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呼吸器症状</w:t>
            </w:r>
            <w:r w:rsidR="0090392D" w:rsidRPr="009039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50B4E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B86C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 </w:t>
            </w:r>
            <w:r w:rsidR="0090392D" w:rsidRPr="009039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咳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94733A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90392D" w:rsidRPr="009039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 痰　</w:t>
            </w:r>
            <w:r w:rsidR="0094733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90392D" w:rsidRPr="0090392D">
              <w:rPr>
                <w:rFonts w:ascii="HG丸ｺﾞｼｯｸM-PRO" w:eastAsia="HG丸ｺﾞｼｯｸM-PRO" w:hAnsi="HG丸ｺﾞｼｯｸM-PRO" w:hint="eastAsia"/>
                <w:sz w:val="24"/>
              </w:rPr>
              <w:t>□ 鼻水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94733A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94733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咽頭痛　 □ のどの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違和感　</w:t>
            </w:r>
            <w:r w:rsidR="0094733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961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息苦しさ</w:t>
            </w:r>
          </w:p>
          <w:p w14:paraId="5A03D275" w14:textId="193BA152" w:rsidR="00896115" w:rsidRDefault="0090392D" w:rsidP="00327B15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039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</w:p>
          <w:p w14:paraId="35EDC5D6" w14:textId="77247422" w:rsidR="0090392D" w:rsidRPr="0090392D" w:rsidRDefault="0090392D" w:rsidP="00327B15">
            <w:pPr>
              <w:ind w:firstLineChars="250" w:firstLine="600"/>
              <w:rPr>
                <w:rFonts w:ascii="HG丸ｺﾞｼｯｸM-PRO" w:eastAsia="HG丸ｺﾞｼｯｸM-PRO" w:hAnsi="HG丸ｺﾞｼｯｸM-PRO"/>
                <w:sz w:val="22"/>
              </w:rPr>
            </w:pPr>
            <w:r w:rsidRPr="0090392D">
              <w:rPr>
                <w:rFonts w:ascii="HG丸ｺﾞｼｯｸM-PRO" w:eastAsia="HG丸ｺﾞｼｯｸM-PRO" w:hAnsi="HG丸ｺﾞｼｯｸM-PRO" w:hint="eastAsia"/>
                <w:sz w:val="24"/>
              </w:rPr>
              <w:t>いつから</w:t>
            </w:r>
            <w:r w:rsidRPr="009039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　　　　　　　　　　　　　　　　　　</w:t>
            </w:r>
            <w:r w:rsidR="00327B1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0392D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327B15" w:rsidRPr="0090392D" w14:paraId="1E8B6C2A" w14:textId="77777777" w:rsidTr="00164EB4">
        <w:trPr>
          <w:trHeight w:val="3389"/>
        </w:trPr>
        <w:tc>
          <w:tcPr>
            <w:tcW w:w="709" w:type="dxa"/>
            <w:textDirection w:val="tbRlV"/>
            <w:vAlign w:val="center"/>
          </w:tcPr>
          <w:p w14:paraId="21E81FFC" w14:textId="1DDE983B" w:rsidR="00327B15" w:rsidRPr="0090392D" w:rsidRDefault="00327B15" w:rsidP="0090392D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同居家族</w:t>
            </w:r>
            <w:r w:rsidR="00D10087">
              <w:rPr>
                <w:rFonts w:ascii="HG丸ｺﾞｼｯｸM-PRO" w:eastAsia="HG丸ｺﾞｼｯｸM-PRO" w:hAnsi="HG丸ｺﾞｼｯｸM-PRO" w:hint="eastAsia"/>
                <w:sz w:val="24"/>
              </w:rPr>
              <w:t>の症状</w:t>
            </w:r>
          </w:p>
        </w:tc>
        <w:tc>
          <w:tcPr>
            <w:tcW w:w="10314" w:type="dxa"/>
            <w:vAlign w:val="center"/>
          </w:tcPr>
          <w:p w14:paraId="5CE5CDD5" w14:textId="77777777" w:rsidR="00327B15" w:rsidRPr="00327B15" w:rsidRDefault="00327B15" w:rsidP="00327B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同居している家族が</w:t>
            </w:r>
            <w:r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下記に当てはまる症状がありますか？</w:t>
            </w:r>
          </w:p>
          <w:p w14:paraId="21788939" w14:textId="15E61325" w:rsidR="00327B15" w:rsidRDefault="00327B15" w:rsidP="00327B15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はい</w:t>
            </w:r>
            <w:r w:rsidRPr="00327B15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 (</w:t>
            </w:r>
            <w:r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項目にチエック</w:t>
            </w:r>
            <w:r w:rsidRPr="00327B15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)</w:t>
            </w:r>
            <w:r w:rsidRPr="00327B1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いいえ</w:t>
            </w:r>
          </w:p>
          <w:p w14:paraId="367935CE" w14:textId="77777777" w:rsidR="00164EB4" w:rsidRDefault="00164EB4" w:rsidP="00327B15">
            <w:pPr>
              <w:pStyle w:val="a8"/>
              <w:ind w:leftChars="0" w:left="360"/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</w:p>
          <w:p w14:paraId="28351697" w14:textId="77777777" w:rsidR="00327B15" w:rsidRDefault="00327B15" w:rsidP="00327B1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発熱　　　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9039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 発熱(37.5℃以上)　</w:t>
            </w:r>
          </w:p>
          <w:p w14:paraId="0508200D" w14:textId="205B525D" w:rsidR="00327B15" w:rsidRDefault="00327B15" w:rsidP="00327B1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27B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呼吸器症状 </w:t>
            </w:r>
            <w:r w:rsidRPr="00327B15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27B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 咳　 </w:t>
            </w:r>
            <w:r w:rsidRPr="00327B15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27B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 痰　 □ 鼻水 </w:t>
            </w:r>
            <w:r w:rsidRPr="00327B15">
              <w:rPr>
                <w:rFonts w:ascii="HG丸ｺﾞｼｯｸM-PRO" w:eastAsia="HG丸ｺﾞｼｯｸM-PRO" w:hAnsi="HG丸ｺﾞｼｯｸM-PRO"/>
                <w:sz w:val="24"/>
              </w:rPr>
              <w:t xml:space="preserve">  </w:t>
            </w:r>
            <w:r w:rsidRPr="00327B15">
              <w:rPr>
                <w:rFonts w:ascii="HG丸ｺﾞｼｯｸM-PRO" w:eastAsia="HG丸ｺﾞｼｯｸM-PRO" w:hAnsi="HG丸ｺﾞｼｯｸM-PRO" w:hint="eastAsia"/>
                <w:sz w:val="24"/>
              </w:rPr>
              <w:t>□ 咽頭痛　 □ のどの違和感　 □ 息苦しさ</w:t>
            </w:r>
          </w:p>
          <w:p w14:paraId="6A738982" w14:textId="77777777" w:rsidR="00164EB4" w:rsidRDefault="00164EB4" w:rsidP="00327B15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611FDDC3" w14:textId="293726D7" w:rsidR="00327B15" w:rsidRPr="00327B15" w:rsidRDefault="00327B15" w:rsidP="00327B15">
            <w:pPr>
              <w:ind w:firstLineChars="300" w:firstLine="72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0392D">
              <w:rPr>
                <w:rFonts w:ascii="HG丸ｺﾞｼｯｸM-PRO" w:eastAsia="HG丸ｺﾞｼｯｸM-PRO" w:hAnsi="HG丸ｺﾞｼｯｸM-PRO" w:hint="eastAsia"/>
                <w:sz w:val="24"/>
              </w:rPr>
              <w:t>いつから</w:t>
            </w:r>
            <w:r w:rsidRPr="0090392D"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　　　　　　　　　　　　)</w:t>
            </w:r>
          </w:p>
        </w:tc>
      </w:tr>
    </w:tbl>
    <w:p w14:paraId="6DE9A929" w14:textId="210F19F1" w:rsidR="00E21035" w:rsidRPr="00327B15" w:rsidRDefault="00327B15" w:rsidP="00327B15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327B15">
        <w:rPr>
          <w:rFonts w:ascii="HG丸ｺﾞｼｯｸM-PRO" w:eastAsia="HG丸ｺﾞｼｯｸM-PRO" w:hAnsi="HG丸ｺﾞｼｯｸM-PRO" w:hint="eastAsia"/>
          <w:sz w:val="24"/>
          <w:szCs w:val="28"/>
        </w:rPr>
        <w:t>2023.5.8一部改訂</w:t>
      </w:r>
    </w:p>
    <w:sectPr w:rsidR="00E21035" w:rsidRPr="00327B15" w:rsidSect="00C931C5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6D3F" w14:textId="77777777" w:rsidR="00281C0C" w:rsidRDefault="00281C0C" w:rsidP="006B3DD5">
      <w:r>
        <w:separator/>
      </w:r>
    </w:p>
  </w:endnote>
  <w:endnote w:type="continuationSeparator" w:id="0">
    <w:p w14:paraId="1663931C" w14:textId="77777777" w:rsidR="00281C0C" w:rsidRDefault="00281C0C" w:rsidP="006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C966" w14:textId="77777777" w:rsidR="00281C0C" w:rsidRDefault="00281C0C" w:rsidP="006B3DD5">
      <w:r>
        <w:separator/>
      </w:r>
    </w:p>
  </w:footnote>
  <w:footnote w:type="continuationSeparator" w:id="0">
    <w:p w14:paraId="4F00CC50" w14:textId="77777777" w:rsidR="00281C0C" w:rsidRDefault="00281C0C" w:rsidP="006B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118FA"/>
    <w:multiLevelType w:val="hybridMultilevel"/>
    <w:tmpl w:val="2FA2EA30"/>
    <w:lvl w:ilvl="0" w:tplc="16D2F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855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2D"/>
    <w:rsid w:val="0004502D"/>
    <w:rsid w:val="00086E57"/>
    <w:rsid w:val="000D7342"/>
    <w:rsid w:val="00101761"/>
    <w:rsid w:val="001322AA"/>
    <w:rsid w:val="00164EB4"/>
    <w:rsid w:val="00177A0B"/>
    <w:rsid w:val="001A5CC5"/>
    <w:rsid w:val="0021181D"/>
    <w:rsid w:val="00281C0C"/>
    <w:rsid w:val="002C752C"/>
    <w:rsid w:val="002D0ADB"/>
    <w:rsid w:val="00327B15"/>
    <w:rsid w:val="003530FB"/>
    <w:rsid w:val="00382923"/>
    <w:rsid w:val="00477D14"/>
    <w:rsid w:val="005958A1"/>
    <w:rsid w:val="00610809"/>
    <w:rsid w:val="00650B4E"/>
    <w:rsid w:val="006A6A67"/>
    <w:rsid w:val="006B3DD5"/>
    <w:rsid w:val="006C7A21"/>
    <w:rsid w:val="00790433"/>
    <w:rsid w:val="00795A6C"/>
    <w:rsid w:val="007B700E"/>
    <w:rsid w:val="0080503F"/>
    <w:rsid w:val="008301ED"/>
    <w:rsid w:val="00885F7C"/>
    <w:rsid w:val="00895ACA"/>
    <w:rsid w:val="00896115"/>
    <w:rsid w:val="008C19FF"/>
    <w:rsid w:val="008D1088"/>
    <w:rsid w:val="008F6C51"/>
    <w:rsid w:val="0090392D"/>
    <w:rsid w:val="00940FF8"/>
    <w:rsid w:val="0094733A"/>
    <w:rsid w:val="00993458"/>
    <w:rsid w:val="009B5287"/>
    <w:rsid w:val="00A206A8"/>
    <w:rsid w:val="00A31657"/>
    <w:rsid w:val="00A623FC"/>
    <w:rsid w:val="00A969C9"/>
    <w:rsid w:val="00B53F37"/>
    <w:rsid w:val="00B86C65"/>
    <w:rsid w:val="00B93BD9"/>
    <w:rsid w:val="00C74CF1"/>
    <w:rsid w:val="00C808E8"/>
    <w:rsid w:val="00C931C5"/>
    <w:rsid w:val="00CE0A64"/>
    <w:rsid w:val="00D10087"/>
    <w:rsid w:val="00D459D3"/>
    <w:rsid w:val="00D47183"/>
    <w:rsid w:val="00D834F5"/>
    <w:rsid w:val="00E1603F"/>
    <w:rsid w:val="00E21035"/>
    <w:rsid w:val="00E320E1"/>
    <w:rsid w:val="00EE1F5E"/>
    <w:rsid w:val="00EF2A97"/>
    <w:rsid w:val="00F90AC6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DE28"/>
  <w15:docId w15:val="{30483F10-8796-4163-A224-41BC72F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DD5"/>
  </w:style>
  <w:style w:type="paragraph" w:styleId="a6">
    <w:name w:val="footer"/>
    <w:basedOn w:val="a"/>
    <w:link w:val="a7"/>
    <w:uiPriority w:val="99"/>
    <w:unhideWhenUsed/>
    <w:rsid w:val="006B3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DD5"/>
  </w:style>
  <w:style w:type="paragraph" w:styleId="a8">
    <w:name w:val="List Paragraph"/>
    <w:basedOn w:val="a"/>
    <w:uiPriority w:val="34"/>
    <w:qFormat/>
    <w:rsid w:val="008301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kansen</cp:lastModifiedBy>
  <cp:revision>3</cp:revision>
  <cp:lastPrinted>2023-05-08T07:15:00Z</cp:lastPrinted>
  <dcterms:created xsi:type="dcterms:W3CDTF">2023-05-08T05:57:00Z</dcterms:created>
  <dcterms:modified xsi:type="dcterms:W3CDTF">2023-05-08T07:16:00Z</dcterms:modified>
</cp:coreProperties>
</file>